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3D27" w14:textId="5DEECF4C" w:rsidR="00726394" w:rsidRDefault="00726394" w:rsidP="00726394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2D9375D8" w14:textId="77777777" w:rsidR="00D05903" w:rsidRDefault="00D05903" w:rsidP="00726394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01000000" w14:textId="725E76DF" w:rsidR="005621FF" w:rsidRDefault="0007610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Для </w:t>
      </w:r>
      <w:r w:rsidR="00B71F00">
        <w:rPr>
          <w:rFonts w:ascii="Times New Roman" w:hAnsi="Times New Roman"/>
          <w:b/>
          <w:i/>
          <w:sz w:val="28"/>
        </w:rPr>
        <w:t>информирования кузбасских участников Форума</w:t>
      </w:r>
    </w:p>
    <w:p w14:paraId="74A7440E" w14:textId="77777777" w:rsidR="00B71F00" w:rsidRPr="00B71F00" w:rsidRDefault="00B71F00" w:rsidP="00B71F00">
      <w:pPr>
        <w:spacing w:after="0" w:line="240" w:lineRule="auto"/>
        <w:rPr>
          <w:rFonts w:ascii="Times New Roman" w:hAnsi="Times New Roman"/>
          <w:sz w:val="28"/>
        </w:rPr>
      </w:pPr>
    </w:p>
    <w:p w14:paraId="02000000" w14:textId="77777777" w:rsidR="005621FF" w:rsidRDefault="00076102" w:rsidP="00B71F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Для получения аккредитации в </w:t>
      </w:r>
      <w:proofErr w:type="spellStart"/>
      <w:r>
        <w:rPr>
          <w:rFonts w:ascii="Times New Roman" w:hAnsi="Times New Roman"/>
          <w:sz w:val="28"/>
        </w:rPr>
        <w:t>аккредитационных</w:t>
      </w:r>
      <w:proofErr w:type="spellEnd"/>
      <w:r>
        <w:rPr>
          <w:rFonts w:ascii="Times New Roman" w:hAnsi="Times New Roman"/>
          <w:sz w:val="28"/>
        </w:rPr>
        <w:t xml:space="preserve"> центрах (г. Кемерово, г. Новокузнецк) участникам Форума, а также всем лицам, обеспечивающим его проведение, необходимо предоставить отрицательный результат лабораторного исследования на COVID-19 методом ПЦР, выполненный </w:t>
      </w:r>
      <w:r>
        <w:rPr>
          <w:rFonts w:ascii="Times New Roman" w:hAnsi="Times New Roman"/>
          <w:sz w:val="28"/>
        </w:rPr>
        <w:br/>
        <w:t>не ранее, чем за 48 часов до посещения площадок Форума, в том числе при наличии вакцинации или медицинского отвода от вакцинации от COVID-19.</w:t>
      </w:r>
    </w:p>
    <w:p w14:paraId="0AB4D551" w14:textId="5BF59932" w:rsidR="00245459" w:rsidRDefault="006D2801" w:rsidP="00021C92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этим, д</w:t>
      </w:r>
      <w:r w:rsidR="00076102">
        <w:rPr>
          <w:rFonts w:ascii="Times New Roman" w:hAnsi="Times New Roman"/>
          <w:sz w:val="28"/>
        </w:rPr>
        <w:t xml:space="preserve">ля участников Форума от Кузбасса </w:t>
      </w:r>
      <w:r>
        <w:rPr>
          <w:rFonts w:ascii="Times New Roman" w:hAnsi="Times New Roman"/>
          <w:sz w:val="28"/>
        </w:rPr>
        <w:t xml:space="preserve">будет организован </w:t>
      </w:r>
      <w:r w:rsidR="00076102">
        <w:rPr>
          <w:rFonts w:ascii="Times New Roman" w:hAnsi="Times New Roman"/>
          <w:sz w:val="28"/>
        </w:rPr>
        <w:t>забор ПЦР на безвозмездной основе 2</w:t>
      </w:r>
      <w:r w:rsidR="00B71F00">
        <w:rPr>
          <w:rFonts w:ascii="Times New Roman" w:hAnsi="Times New Roman"/>
          <w:sz w:val="28"/>
        </w:rPr>
        <w:t>6</w:t>
      </w:r>
      <w:r w:rsidR="00076102">
        <w:rPr>
          <w:rFonts w:ascii="Times New Roman" w:hAnsi="Times New Roman"/>
          <w:sz w:val="28"/>
        </w:rPr>
        <w:t>.09.20</w:t>
      </w:r>
      <w:r>
        <w:rPr>
          <w:rFonts w:ascii="Times New Roman" w:hAnsi="Times New Roman"/>
          <w:sz w:val="28"/>
        </w:rPr>
        <w:t>22 с 06.00 часов до 12.00 часов</w:t>
      </w:r>
      <w:r>
        <w:rPr>
          <w:rFonts w:ascii="Times New Roman" w:hAnsi="Times New Roman"/>
          <w:sz w:val="28"/>
        </w:rPr>
        <w:br/>
      </w:r>
      <w:r w:rsidR="00076102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следующих</w:t>
      </w:r>
      <w:r w:rsidR="00076102">
        <w:rPr>
          <w:rFonts w:ascii="Times New Roman" w:hAnsi="Times New Roman"/>
          <w:sz w:val="28"/>
        </w:rPr>
        <w:t xml:space="preserve"> местах:</w:t>
      </w:r>
    </w:p>
    <w:p w14:paraId="7802FE15" w14:textId="77777777" w:rsidR="00D05903" w:rsidRPr="00D05903" w:rsidRDefault="00D05903" w:rsidP="00D05903">
      <w:pPr>
        <w:spacing w:after="12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45459" w:rsidRPr="006D2801" w14:paraId="41D3AD40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EDC9" w14:textId="77777777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Территория (город, район), </w:t>
            </w:r>
          </w:p>
          <w:p w14:paraId="7D4AF4A2" w14:textId="77777777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место забора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601D" w14:textId="77777777" w:rsidR="00245459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Клиентская группа/</w:t>
            </w:r>
          </w:p>
          <w:p w14:paraId="3F97E908" w14:textId="1969385F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Медицинская организация</w:t>
            </w:r>
          </w:p>
        </w:tc>
      </w:tr>
      <w:tr w:rsidR="00245459" w:rsidRPr="006D2801" w14:paraId="7C5CAA5C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45D1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Отель «ТОМЬ РИВЕР ПЛАЗА»</w:t>
            </w:r>
          </w:p>
          <w:p w14:paraId="4F454D66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г. Кемерово, ул. </w:t>
            </w: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Притомская</w:t>
            </w:r>
            <w:proofErr w:type="spellEnd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набережная, 7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8D70" w14:textId="23579D15" w:rsidR="00E65CE5" w:rsidRPr="00E65CE5" w:rsidRDefault="00E65CE5" w:rsidP="00885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Участники</w:t>
            </w:r>
            <w:proofErr w:type="gramEnd"/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Форума-ПРОЖИВАЮЩИЕ В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ГОСТ</w:t>
            </w:r>
            <w:r w:rsidR="00D11A0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НИЦЕ</w:t>
            </w:r>
          </w:p>
          <w:p w14:paraId="30B7203E" w14:textId="0AD8A967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ГАУЗ «Кузбасский клинический госпиталь ветеранов войн»</w:t>
            </w:r>
          </w:p>
        </w:tc>
      </w:tr>
      <w:tr w:rsidR="00245459" w:rsidRPr="00F03F52" w14:paraId="799EE2ED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C7E" w14:textId="122A78D1" w:rsidR="00726394" w:rsidRDefault="00726394" w:rsidP="0072639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Ледовый дворец «Кузбасс»</w:t>
            </w:r>
          </w:p>
          <w:p w14:paraId="0A008256" w14:textId="12359F69" w:rsidR="00245459" w:rsidRPr="00E65CE5" w:rsidRDefault="00245459" w:rsidP="0072639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E65CE5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г. Кемерово, пр. </w:t>
            </w:r>
            <w:proofErr w:type="spellStart"/>
            <w:r w:rsidR="00726394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Притомский</w:t>
            </w:r>
            <w:proofErr w:type="spellEnd"/>
            <w:r w:rsidRPr="00E65CE5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, </w:t>
            </w:r>
            <w:r w:rsidR="00726394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B9CA" w14:textId="51101E12" w:rsidR="00E65CE5" w:rsidRPr="00E65CE5" w:rsidRDefault="00E65CE5" w:rsidP="00885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Официальная д</w:t>
            </w:r>
            <w:r w:rsidRPr="00E65CE5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елегация Кузбасса</w:t>
            </w:r>
            <w:r w:rsidR="00726394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, организаторы, волонтеры</w:t>
            </w:r>
            <w:r w:rsidRPr="00E65CE5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726394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и др.</w:t>
            </w:r>
          </w:p>
          <w:p w14:paraId="56649610" w14:textId="77777777" w:rsidR="00E65CE5" w:rsidRDefault="00E65CE5" w:rsidP="008858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5094DAE8" w14:textId="0AAE28EC" w:rsidR="00245459" w:rsidRPr="00E65CE5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E65CE5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ГАУЗ «Кузбасский клинический госпиталь ветеранов войн»</w:t>
            </w:r>
          </w:p>
        </w:tc>
      </w:tr>
      <w:tr w:rsidR="00245459" w:rsidRPr="006D2801" w14:paraId="024206FA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8679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 Кемерово, ул. 50 лет Октября, 10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8BD0" w14:textId="1126B0E3" w:rsidR="001D6A71" w:rsidRPr="001D6A71" w:rsidRDefault="001D6A71" w:rsidP="00885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D6A7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МЧС</w:t>
            </w:r>
          </w:p>
          <w:p w14:paraId="5F43BBED" w14:textId="77777777" w:rsidR="001D6A71" w:rsidRDefault="001D6A71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14:paraId="1457AAD9" w14:textId="4B10DAAA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ГАУЗ «Кузбасский клинический госпиталь ветеранов войн»</w:t>
            </w:r>
          </w:p>
        </w:tc>
      </w:tr>
      <w:tr w:rsidR="00245459" w:rsidRPr="006D2801" w14:paraId="40E817DA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484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Гостиница «</w:t>
            </w: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Azimut</w:t>
            </w:r>
            <w:proofErr w:type="spellEnd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Отель Кемерово»</w:t>
            </w:r>
          </w:p>
          <w:p w14:paraId="69DB4F6C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 Кемерово, проспект Ленина, 90/2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E9E23" w14:textId="7331F8E1" w:rsidR="00E65CE5" w:rsidRPr="00E65CE5" w:rsidRDefault="00E65CE5" w:rsidP="00885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Участники</w:t>
            </w:r>
            <w:proofErr w:type="gramEnd"/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Форума-ПРОЖИВАЮЩИЕ В ГОСТ</w:t>
            </w:r>
            <w:r w:rsidR="00D11A0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НИЦЕ</w:t>
            </w:r>
          </w:p>
          <w:p w14:paraId="63BB4267" w14:textId="77777777" w:rsidR="00E65CE5" w:rsidRDefault="00E65CE5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14:paraId="1D82E06B" w14:textId="2F978AF9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ГАУЗ «Клинический консультативно-диагностический центр имени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Колпинского</w:t>
            </w:r>
            <w:proofErr w:type="spellEnd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245459" w:rsidRPr="006D2801" w14:paraId="0328C839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DBC4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Гостиница «Кузбасс»</w:t>
            </w:r>
          </w:p>
          <w:p w14:paraId="33E6B250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 Кемерово, ул. Весенняя, 20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33A11" w14:textId="5F25D02A" w:rsidR="00E65CE5" w:rsidRPr="00E65CE5" w:rsidRDefault="00E65CE5" w:rsidP="00E65C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Участники</w:t>
            </w:r>
            <w:proofErr w:type="gramEnd"/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Форума-ПРОЖИВАЮЩИЕ В ГОСТ</w:t>
            </w:r>
            <w:r w:rsidR="00D11A0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НИЦЕ</w:t>
            </w:r>
          </w:p>
          <w:p w14:paraId="561C7C99" w14:textId="77777777" w:rsidR="00E65CE5" w:rsidRDefault="00E65CE5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14:paraId="3453852C" w14:textId="235D874E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ГАУЗ «Клинический консультати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вно-диагностический центр имени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Колпинского</w:t>
            </w:r>
            <w:proofErr w:type="spellEnd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245459" w:rsidRPr="006D2801" w14:paraId="078D4CD4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103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bookmarkStart w:id="0" w:name="_GoBack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Отель «Олимп Плаза»</w:t>
            </w:r>
          </w:p>
          <w:p w14:paraId="66E613AB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 Кемерово, ул. Рукавишникова, 20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6E7B8" w14:textId="48AFC1FC" w:rsidR="00E65CE5" w:rsidRPr="00E65CE5" w:rsidRDefault="00E65CE5" w:rsidP="00E65C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Участники</w:t>
            </w:r>
            <w:proofErr w:type="gramEnd"/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Форума-ПРОЖИВАЮЩИЕ В ГОСТ</w:t>
            </w:r>
            <w:r w:rsidR="00D11A0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E65C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НИЦЕ</w:t>
            </w:r>
          </w:p>
          <w:p w14:paraId="4C812009" w14:textId="77777777" w:rsidR="00E65CE5" w:rsidRDefault="00E65CE5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14:paraId="238D8753" w14:textId="5BBBBE51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ГАУЗ «Клинический консультати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вно-диагностический центр имени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Колпинского</w:t>
            </w:r>
            <w:proofErr w:type="spellEnd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bookmarkEnd w:id="0"/>
      <w:tr w:rsidR="00245459" w:rsidRPr="006D2801" w14:paraId="442D30D8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140A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Гостиничный комплекс «Парк Инн Новокузнецк»</w:t>
            </w:r>
          </w:p>
          <w:p w14:paraId="0712B83A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Новокузнецк, пр.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Н.С.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Ермакова, 1А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4E9B" w14:textId="0621DBB0" w:rsidR="00D05903" w:rsidRPr="00D05903" w:rsidRDefault="00D05903" w:rsidP="00885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03">
              <w:rPr>
                <w:rFonts w:ascii="Times New Roman" w:hAnsi="Times New Roman"/>
                <w:b/>
                <w:sz w:val="24"/>
                <w:szCs w:val="24"/>
              </w:rPr>
              <w:t>Участники Форума от Кузбасса, организаторы, волонтеры и др.</w:t>
            </w:r>
          </w:p>
          <w:p w14:paraId="42667A8F" w14:textId="77777777" w:rsidR="00D05903" w:rsidRDefault="00D05903" w:rsidP="0088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322E75" w14:textId="1DFE5DF0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sz w:val="24"/>
                <w:szCs w:val="24"/>
              </w:rPr>
              <w:t>ГАУЗ «Новокузнецкая городская клиническая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имени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D2801">
              <w:rPr>
                <w:rFonts w:ascii="Times New Roman" w:hAnsi="Times New Roman"/>
                <w:sz w:val="24"/>
                <w:szCs w:val="24"/>
              </w:rPr>
              <w:t>Г.П. Курбатова»</w:t>
            </w:r>
          </w:p>
        </w:tc>
      </w:tr>
      <w:tr w:rsidR="00245459" w:rsidRPr="006D2801" w14:paraId="62FC509B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AF81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Физкультурно-оздоровительный комплекс «Металлург»</w:t>
            </w:r>
          </w:p>
          <w:p w14:paraId="65D4A3F4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 Белово, ул. Пролетарская, 1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E4DB" w14:textId="77777777" w:rsidR="00D05903" w:rsidRPr="00D05903" w:rsidRDefault="00D05903" w:rsidP="00D0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03">
              <w:rPr>
                <w:rFonts w:ascii="Times New Roman" w:hAnsi="Times New Roman"/>
                <w:b/>
                <w:sz w:val="24"/>
                <w:szCs w:val="24"/>
              </w:rPr>
              <w:t>Участники Форума от Кузбасса, организаторы, волонтеры и др.</w:t>
            </w:r>
          </w:p>
          <w:p w14:paraId="0D1E6EEB" w14:textId="77777777" w:rsidR="00D05903" w:rsidRDefault="00D05903" w:rsidP="00D0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A2BB68" w14:textId="182B7E9A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ГБУ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Беловская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городская больница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№ 1»</w:t>
            </w:r>
          </w:p>
        </w:tc>
      </w:tr>
      <w:tr w:rsidR="00245459" w:rsidRPr="006D2801" w14:paraId="2E523581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439F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СТК «</w:t>
            </w: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Шерегеш</w:t>
            </w:r>
            <w:proofErr w:type="spellEnd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Гостинично</w:t>
            </w:r>
            <w:proofErr w:type="spellEnd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-развлекательный комплекс «Ольга» </w:t>
            </w:r>
          </w:p>
          <w:p w14:paraId="0607E12A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Таш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тагольский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муниципальный район,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Шерегеш</w:t>
            </w:r>
            <w:proofErr w:type="spellEnd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ул. Горнолыжная, 3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1F2E" w14:textId="77777777" w:rsidR="00D05903" w:rsidRPr="00D05903" w:rsidRDefault="00D05903" w:rsidP="00D0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03">
              <w:rPr>
                <w:rFonts w:ascii="Times New Roman" w:hAnsi="Times New Roman"/>
                <w:b/>
                <w:sz w:val="24"/>
                <w:szCs w:val="24"/>
              </w:rPr>
              <w:t>Участники Форума от Кузбасса, организаторы, волонтеры и др.</w:t>
            </w:r>
          </w:p>
          <w:p w14:paraId="66A0FFE6" w14:textId="77777777" w:rsidR="00D05903" w:rsidRDefault="00D05903" w:rsidP="00D0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55B6C9" w14:textId="6391DA2D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ГБУЗ «</w:t>
            </w:r>
            <w:proofErr w:type="spellStart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Таштагольская</w:t>
            </w:r>
            <w:proofErr w:type="spellEnd"/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районная больница»</w:t>
            </w:r>
          </w:p>
        </w:tc>
      </w:tr>
      <w:tr w:rsidR="00245459" w:rsidRPr="006D2801" w14:paraId="4BE3B0D4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72B4" w14:textId="3203DB21" w:rsidR="00245459" w:rsidRDefault="00245459" w:rsidP="0088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 Прокопьевск, ул.</w:t>
            </w:r>
            <w:r w:rsidR="00D0590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Строителей, 7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4B00" w14:textId="77777777" w:rsidR="00D05903" w:rsidRPr="00D05903" w:rsidRDefault="00D05903" w:rsidP="00D0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03">
              <w:rPr>
                <w:rFonts w:ascii="Times New Roman" w:hAnsi="Times New Roman"/>
                <w:b/>
                <w:sz w:val="24"/>
                <w:szCs w:val="24"/>
              </w:rPr>
              <w:t>Участники Форума от Кузбасса, организаторы, волонтеры и др.</w:t>
            </w:r>
          </w:p>
          <w:p w14:paraId="1AC813F9" w14:textId="77777777" w:rsidR="00D05903" w:rsidRDefault="00D05903" w:rsidP="00D0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C18E3" w14:textId="498612BD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ГАУЗ </w:t>
            </w:r>
            <w:r w:rsidRPr="006D28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2801">
              <w:rPr>
                <w:rFonts w:ascii="Times New Roman" w:hAnsi="Times New Roman"/>
                <w:sz w:val="24"/>
                <w:szCs w:val="24"/>
              </w:rPr>
              <w:t>Прокопьевская</w:t>
            </w:r>
            <w:proofErr w:type="spellEnd"/>
            <w:r w:rsidRPr="006D2801"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</w:tc>
      </w:tr>
      <w:tr w:rsidR="00245459" w:rsidRPr="006D2801" w14:paraId="38DD02FB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9239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 Междуреченск,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ул.50 лет Комсомола, 19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EA30" w14:textId="77777777" w:rsidR="00D05903" w:rsidRPr="00D05903" w:rsidRDefault="00D05903" w:rsidP="00D0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03">
              <w:rPr>
                <w:rFonts w:ascii="Times New Roman" w:hAnsi="Times New Roman"/>
                <w:b/>
                <w:sz w:val="24"/>
                <w:szCs w:val="24"/>
              </w:rPr>
              <w:t>Участники Форума от Кузбасса, организаторы, волонтеры и др.</w:t>
            </w:r>
          </w:p>
          <w:p w14:paraId="52CEE5CA" w14:textId="77777777" w:rsidR="00D05903" w:rsidRDefault="00D05903" w:rsidP="00D0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D936A" w14:textId="77777777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sz w:val="24"/>
                <w:szCs w:val="24"/>
              </w:rPr>
              <w:t>ГБУЗ «Междуреченская городская больница»</w:t>
            </w:r>
          </w:p>
        </w:tc>
      </w:tr>
      <w:tr w:rsidR="00245459" w:rsidRPr="006D2801" w14:paraId="73B01CBE" w14:textId="77777777" w:rsidTr="00885816"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6E0" w14:textId="77777777" w:rsidR="00245459" w:rsidRPr="006D2801" w:rsidRDefault="00245459" w:rsidP="0088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 Ленинск-Кузнецкий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6D280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7 микрорайон, 9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2529E" w14:textId="77777777" w:rsidR="00D05903" w:rsidRPr="00D05903" w:rsidRDefault="00D05903" w:rsidP="00D0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03">
              <w:rPr>
                <w:rFonts w:ascii="Times New Roman" w:hAnsi="Times New Roman"/>
                <w:b/>
                <w:sz w:val="24"/>
                <w:szCs w:val="24"/>
              </w:rPr>
              <w:t>Участники Форума от Кузбасса, организаторы, волонтеры и др.</w:t>
            </w:r>
          </w:p>
          <w:p w14:paraId="7F38683D" w14:textId="77777777" w:rsidR="00D05903" w:rsidRDefault="00D05903" w:rsidP="00D0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2251FC" w14:textId="77777777" w:rsidR="00245459" w:rsidRPr="006D2801" w:rsidRDefault="00245459" w:rsidP="008858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D2801">
              <w:rPr>
                <w:rFonts w:ascii="Times New Roman" w:hAnsi="Times New Roman"/>
                <w:sz w:val="24"/>
                <w:szCs w:val="24"/>
              </w:rPr>
              <w:t>ГБУЗ «Кузбасский клинический центр охраны здоровья шахтеров имени святой великомученицы Варвары»</w:t>
            </w:r>
          </w:p>
        </w:tc>
      </w:tr>
    </w:tbl>
    <w:p w14:paraId="0B3C8902" w14:textId="77777777" w:rsidR="00726394" w:rsidRPr="00B71F00" w:rsidRDefault="00726394" w:rsidP="008C78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726394" w:rsidRPr="00B71F0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313FA"/>
    <w:multiLevelType w:val="multilevel"/>
    <w:tmpl w:val="2AB2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FF"/>
    <w:rsid w:val="00021C92"/>
    <w:rsid w:val="00076102"/>
    <w:rsid w:val="001D6A71"/>
    <w:rsid w:val="00245459"/>
    <w:rsid w:val="005621FF"/>
    <w:rsid w:val="006D2801"/>
    <w:rsid w:val="00726394"/>
    <w:rsid w:val="008C7801"/>
    <w:rsid w:val="00B71F00"/>
    <w:rsid w:val="00D05903"/>
    <w:rsid w:val="00D05C83"/>
    <w:rsid w:val="00D11A02"/>
    <w:rsid w:val="00E65CE5"/>
    <w:rsid w:val="00F0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6F54"/>
  <w15:docId w15:val="{6E59FEC5-C2F5-4B05-9113-9882BCA6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05903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C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Образцова Елена Анатольевна</dc:creator>
  <cp:lastModifiedBy>User</cp:lastModifiedBy>
  <cp:revision>6</cp:revision>
  <cp:lastPrinted>2022-09-23T09:48:00Z</cp:lastPrinted>
  <dcterms:created xsi:type="dcterms:W3CDTF">2022-09-23T04:54:00Z</dcterms:created>
  <dcterms:modified xsi:type="dcterms:W3CDTF">2022-09-23T09:49:00Z</dcterms:modified>
</cp:coreProperties>
</file>